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603"/>
        <w:gridCol w:w="4601"/>
        <w:gridCol w:w="2552"/>
      </w:tblGrid>
      <w:tr w:rsidR="009D25BD" w:rsidTr="009D25BD">
        <w:tc>
          <w:tcPr>
            <w:tcW w:w="595" w:type="dxa"/>
            <w:vAlign w:val="center"/>
          </w:tcPr>
          <w:p w:rsidR="009D25BD" w:rsidRPr="00CB6F43" w:rsidRDefault="009D25BD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03" w:type="dxa"/>
            <w:vAlign w:val="center"/>
          </w:tcPr>
          <w:p w:rsidR="009D25BD" w:rsidRPr="00CB6F43" w:rsidRDefault="009D25BD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4601" w:type="dxa"/>
            <w:vAlign w:val="center"/>
          </w:tcPr>
          <w:p w:rsidR="009D25BD" w:rsidRPr="00CB6F43" w:rsidRDefault="009D25BD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2552" w:type="dxa"/>
          </w:tcPr>
          <w:p w:rsidR="009D25BD" w:rsidRPr="00CB6F43" w:rsidRDefault="009D25BD" w:rsidP="009D25B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 xml:space="preserve">Total </w:t>
            </w:r>
            <w:r>
              <w:rPr>
                <w:b/>
              </w:rPr>
              <w:t>Dedicated</w:t>
            </w:r>
            <w:r w:rsidRPr="00CB6F43">
              <w:rPr>
                <w:b/>
              </w:rPr>
              <w:t xml:space="preserve"> Days</w:t>
            </w: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1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2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3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4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5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6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7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8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9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10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RPr="005B7D2B" w:rsidTr="009D25BD">
        <w:tc>
          <w:tcPr>
            <w:tcW w:w="595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1603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4601" w:type="dxa"/>
          </w:tcPr>
          <w:p w:rsidR="009D25BD" w:rsidRPr="005B7D2B" w:rsidRDefault="009D25BD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2552" w:type="dxa"/>
          </w:tcPr>
          <w:p w:rsidR="009D25BD" w:rsidRPr="005B7D2B" w:rsidRDefault="009D25BD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9D25BD" w:rsidRPr="005B7D2B" w:rsidTr="009D25BD">
        <w:trPr>
          <w:gridAfter w:val="1"/>
          <w:wAfter w:w="2552" w:type="dxa"/>
        </w:trPr>
        <w:tc>
          <w:tcPr>
            <w:tcW w:w="595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1603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4601" w:type="dxa"/>
          </w:tcPr>
          <w:p w:rsidR="009D25BD" w:rsidRPr="005B7D2B" w:rsidRDefault="009D25BD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  <w:bookmarkStart w:id="0" w:name="_GoBack"/>
      <w:bookmarkEnd w:id="0"/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A5" w:rsidRDefault="00F423A5" w:rsidP="00CB6F43">
      <w:r>
        <w:separator/>
      </w:r>
    </w:p>
  </w:endnote>
  <w:endnote w:type="continuationSeparator" w:id="0">
    <w:p w:rsidR="00F423A5" w:rsidRDefault="00F423A5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A12CB7" w:rsidP="00CB6F43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t>Form: IHCS_CHE_SUM_V5</w:t>
    </w:r>
    <w:r w:rsidR="00CB6F43">
      <w:tab/>
    </w:r>
    <w:r w:rsidR="005F5048"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A5" w:rsidRDefault="00F423A5" w:rsidP="00CB6F43">
      <w:r>
        <w:separator/>
      </w:r>
    </w:p>
  </w:footnote>
  <w:footnote w:type="continuationSeparator" w:id="0">
    <w:p w:rsidR="00F423A5" w:rsidRDefault="00F423A5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CB6F43" w:rsidRDefault="00CB6F43" w:rsidP="00CB6F43">
    <w:pPr>
      <w:pStyle w:val="Header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</w:t>
    </w:r>
    <w:r w:rsidR="009D25BD">
      <w:rPr>
        <w:b/>
        <w:sz w:val="28"/>
        <w:szCs w:val="28"/>
      </w:rPr>
      <w:t>drographic and Offshore Executive</w:t>
    </w:r>
    <w:r w:rsidRPr="00CB6F43">
      <w:rPr>
        <w:b/>
        <w:sz w:val="28"/>
        <w:szCs w:val="28"/>
      </w:rPr>
      <w:t xml:space="preserve">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13586C"/>
    <w:rsid w:val="001523F4"/>
    <w:rsid w:val="00181853"/>
    <w:rsid w:val="001B4DAB"/>
    <w:rsid w:val="00290743"/>
    <w:rsid w:val="002E3BCE"/>
    <w:rsid w:val="00390B36"/>
    <w:rsid w:val="003A7F92"/>
    <w:rsid w:val="0048668A"/>
    <w:rsid w:val="005870A7"/>
    <w:rsid w:val="005B7D2B"/>
    <w:rsid w:val="005F5048"/>
    <w:rsid w:val="006F2104"/>
    <w:rsid w:val="00724F80"/>
    <w:rsid w:val="00766619"/>
    <w:rsid w:val="007827F3"/>
    <w:rsid w:val="008B6D03"/>
    <w:rsid w:val="00926B1C"/>
    <w:rsid w:val="009360A7"/>
    <w:rsid w:val="009C442F"/>
    <w:rsid w:val="009D25BD"/>
    <w:rsid w:val="00A12CB7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D533E6"/>
    <w:rsid w:val="00E233D0"/>
    <w:rsid w:val="00E41435"/>
    <w:rsid w:val="00E770BF"/>
    <w:rsid w:val="00F423A5"/>
    <w:rsid w:val="00F6767F"/>
    <w:rsid w:val="00FA6CF6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C869"/>
  <w15:docId w15:val="{C0E7A607-38A8-437A-9CAD-0FEA173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43"/>
  </w:style>
  <w:style w:type="paragraph" w:styleId="Footer">
    <w:name w:val="footer"/>
    <w:basedOn w:val="Normal"/>
    <w:link w:val="FooterCh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43"/>
  </w:style>
  <w:style w:type="paragraph" w:styleId="BalloonText">
    <w:name w:val="Balloon Text"/>
    <w:basedOn w:val="Normal"/>
    <w:link w:val="BalloonTextCh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Calderbank</dc:creator>
  <cp:lastModifiedBy>admin</cp:lastModifiedBy>
  <cp:revision>2</cp:revision>
  <cp:lastPrinted>2016-10-19T21:04:00Z</cp:lastPrinted>
  <dcterms:created xsi:type="dcterms:W3CDTF">2022-06-08T16:30:00Z</dcterms:created>
  <dcterms:modified xsi:type="dcterms:W3CDTF">2022-06-08T16:30:00Z</dcterms:modified>
</cp:coreProperties>
</file>