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:rsidTr="00A25BE0">
        <w:tc>
          <w:tcPr>
            <w:tcW w:w="1290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:rsidTr="00F76E81">
        <w:tc>
          <w:tcPr>
            <w:tcW w:w="1290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2533" w:type="dxa"/>
            <w:gridSpan w:val="2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 w:val="restart"/>
          </w:tcPr>
          <w:p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:rsidTr="009A39EE">
        <w:tc>
          <w:tcPr>
            <w:tcW w:w="1325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:rsidTr="009A39EE">
        <w:tc>
          <w:tcPr>
            <w:tcW w:w="1325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Grilledutableau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850"/>
        <w:gridCol w:w="964"/>
        <w:gridCol w:w="7683"/>
      </w:tblGrid>
      <w:tr w:rsidR="007B5899" w:rsidRPr="0072243B" w:rsidTr="00143F0B">
        <w:tc>
          <w:tcPr>
            <w:tcW w:w="2830" w:type="dxa"/>
            <w:gridSpan w:val="2"/>
          </w:tcPr>
          <w:p w:rsidR="007B5899" w:rsidRPr="0072243B" w:rsidRDefault="007B5899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(dd/mmm/yyyy)</w:t>
            </w:r>
          </w:p>
        </w:tc>
        <w:tc>
          <w:tcPr>
            <w:tcW w:w="993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Period Days</w:t>
            </w:r>
          </w:p>
        </w:tc>
        <w:tc>
          <w:tcPr>
            <w:tcW w:w="850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Office Days</w:t>
            </w:r>
          </w:p>
        </w:tc>
        <w:tc>
          <w:tcPr>
            <w:tcW w:w="964" w:type="dxa"/>
            <w:vMerge w:val="restart"/>
            <w:vAlign w:val="center"/>
          </w:tcPr>
          <w:p w:rsidR="007B5899" w:rsidRPr="0072243B" w:rsidRDefault="00143F0B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107B48">
              <w:rPr>
                <w:rFonts w:cs="Arial"/>
                <w:b/>
                <w:sz w:val="20"/>
                <w:szCs w:val="20"/>
              </w:rPr>
              <w:t>Hands on</w:t>
            </w:r>
            <w:r w:rsidR="007B5899" w:rsidRPr="00107B48">
              <w:rPr>
                <w:rFonts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7683" w:type="dxa"/>
            <w:vMerge w:val="restart"/>
            <w:vAlign w:val="center"/>
          </w:tcPr>
          <w:p w:rsidR="007B5899" w:rsidRPr="0072243B" w:rsidRDefault="00B71ABA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  <w:r w:rsidR="00DA5CFE">
              <w:rPr>
                <w:rFonts w:cs="Arial"/>
                <w:b/>
                <w:sz w:val="20"/>
                <w:szCs w:val="20"/>
              </w:rPr>
              <w:t>H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7B5899" w:rsidRPr="0072243B" w:rsidTr="00143F0B">
        <w:tc>
          <w:tcPr>
            <w:tcW w:w="1413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993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vMerge/>
            <w:tcBorders>
              <w:bottom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72243B" w:rsidRPr="0072243B" w:rsidRDefault="0072243B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Name / Task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Location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Vessel / Barge / Rig / Platform Name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32783" w:rsidRPr="0072243B" w:rsidRDefault="009470B6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</w:t>
            </w:r>
            <w:r w:rsidR="006347D2">
              <w:rPr>
                <w:rFonts w:cs="Arial"/>
                <w:sz w:val="20"/>
                <w:szCs w:val="20"/>
              </w:rPr>
              <w:t xml:space="preserve"> f</w:t>
            </w:r>
            <w:r w:rsidR="00365D41">
              <w:rPr>
                <w:rFonts w:cs="Arial"/>
                <w:sz w:val="20"/>
                <w:szCs w:val="20"/>
              </w:rPr>
              <w:t>rom list from page 2 of Logbook Instructions</w:t>
            </w: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from list from page 2 of Logbook Instructions</w:t>
            </w: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Responsibilities / Duties / Role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Survey Equipment Used or Supervised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365D41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365D41" w:rsidRPr="00141FF7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65D41" w:rsidRPr="0072243B" w:rsidRDefault="00365D41" w:rsidP="00365D4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Supervisor Details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3397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:rsidR="00457415" w:rsidRDefault="00457415" w:rsidP="00290FFE">
      <w:pPr>
        <w:ind w:left="0" w:firstLine="0"/>
      </w:pPr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65" w:rsidRDefault="00EC6065" w:rsidP="00290FFE">
      <w:r>
        <w:separator/>
      </w:r>
    </w:p>
  </w:endnote>
  <w:endnote w:type="continuationSeparator" w:id="0">
    <w:p w:rsidR="00EC6065" w:rsidRDefault="00EC6065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0" w:rsidRDefault="00592FA7" w:rsidP="000D269A">
    <w:pPr>
      <w:pStyle w:val="Pieddepage"/>
      <w:tabs>
        <w:tab w:val="clear" w:pos="4513"/>
        <w:tab w:val="clear" w:pos="9026"/>
        <w:tab w:val="center" w:pos="4820"/>
        <w:tab w:val="right" w:pos="9639"/>
      </w:tabs>
      <w:ind w:left="0" w:firstLin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35928" wp14:editId="5C605815">
              <wp:simplePos x="0" y="0"/>
              <wp:positionH relativeFrom="column">
                <wp:posOffset>8618463</wp:posOffset>
              </wp:positionH>
              <wp:positionV relativeFrom="paragraph">
                <wp:posOffset>-1878615</wp:posOffset>
              </wp:positionV>
              <wp:extent cx="343711" cy="1796321"/>
              <wp:effectExtent l="0" t="0" r="18415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11" cy="1796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Supervisor’s Initials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5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8.6pt;margin-top:-147.9pt;width:27.0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Supervisor’s Initials</w:t>
                    </w:r>
                  </w:p>
                </w:txbxContent>
              </v:textbox>
            </v:shape>
          </w:pict>
        </mc:Fallback>
      </mc:AlternateContent>
    </w:r>
  </w:p>
  <w:p w:rsidR="000D269A" w:rsidRPr="000D269A" w:rsidRDefault="00365D41" w:rsidP="00244470">
    <w:pPr>
      <w:pStyle w:val="Pieddepage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IHCS_LOG_REN_V9</w:t>
    </w:r>
    <w:r w:rsidR="000D269A">
      <w:tab/>
    </w:r>
    <w:r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2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:rsidR="000D269A" w:rsidRDefault="000D269A" w:rsidP="00290FFE">
    <w:pPr>
      <w:pStyle w:val="Pieddepage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65" w:rsidRDefault="00EC6065" w:rsidP="00290FFE">
      <w:r>
        <w:separator/>
      </w:r>
    </w:p>
  </w:footnote>
  <w:footnote w:type="continuationSeparator" w:id="0">
    <w:p w:rsidR="00EC6065" w:rsidRDefault="00EC6065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A" w:rsidRPr="00244470" w:rsidRDefault="00244470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 w:rsidRPr="00244470">
      <w:rPr>
        <w:b/>
        <w:sz w:val="28"/>
        <w:szCs w:val="28"/>
      </w:rPr>
      <w:t>Hydrographic and Offshore Surveyor</w:t>
    </w:r>
    <w:r w:rsidR="00365D41">
      <w:rPr>
        <w:b/>
        <w:sz w:val="28"/>
        <w:szCs w:val="28"/>
      </w:rPr>
      <w:t xml:space="preserve"> (Level 1 or Level 2)</w:t>
    </w:r>
    <w:r w:rsidR="00365D41">
      <w:t xml:space="preserve">                                                               </w:t>
    </w:r>
    <w:r w:rsidRPr="00244470">
      <w:rPr>
        <w:b/>
      </w:rPr>
      <w:t>Year:</w:t>
    </w:r>
    <w:r w:rsidR="00365D41">
      <w:rPr>
        <w:b/>
      </w:rPr>
      <w:t>________</w:t>
    </w:r>
  </w:p>
  <w:p w:rsidR="00244470" w:rsidRPr="00244470" w:rsidRDefault="00592FA7" w:rsidP="00244470">
    <w:pPr>
      <w:pStyle w:val="En-tte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3E0BD" wp14:editId="17A1993D">
              <wp:simplePos x="0" y="0"/>
              <wp:positionH relativeFrom="column">
                <wp:posOffset>8618463</wp:posOffset>
              </wp:positionH>
              <wp:positionV relativeFrom="paragraph">
                <wp:posOffset>3047810</wp:posOffset>
              </wp:positionV>
              <wp:extent cx="343535" cy="1186531"/>
              <wp:effectExtent l="0" t="0" r="184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1865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Company Stamp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3E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8.6pt;margin-top:240pt;width:27.0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Company Stamp</w:t>
                    </w:r>
                  </w:p>
                </w:txbxContent>
              </v:textbox>
            </v:shape>
          </w:pict>
        </mc:Fallback>
      </mc:AlternateContent>
    </w:r>
    <w:r w:rsidR="00244470" w:rsidRPr="00244470">
      <w:rPr>
        <w:b/>
        <w:sz w:val="28"/>
        <w:szCs w:val="28"/>
      </w:rPr>
      <w:t>Logbook</w:t>
    </w:r>
    <w:r w:rsidR="00107B48">
      <w:rPr>
        <w:b/>
        <w:sz w:val="28"/>
        <w:szCs w:val="28"/>
      </w:rPr>
      <w:t xml:space="preserve"> for Certificate Renewal</w:t>
    </w:r>
    <w:r w:rsidR="00365D41">
      <w:t xml:space="preserve">                                                           </w:t>
    </w:r>
    <w:r w:rsidR="00244470" w:rsidRPr="00244470">
      <w:rPr>
        <w:b/>
      </w:rPr>
      <w:t>Project Short Title:</w:t>
    </w:r>
    <w:r w:rsidR="00365D41">
      <w:rPr>
        <w:b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12EA2"/>
    <w:rsid w:val="00064196"/>
    <w:rsid w:val="000B34EC"/>
    <w:rsid w:val="000C6BE5"/>
    <w:rsid w:val="000D269A"/>
    <w:rsid w:val="000D650F"/>
    <w:rsid w:val="000D66BD"/>
    <w:rsid w:val="00107B48"/>
    <w:rsid w:val="00141FF7"/>
    <w:rsid w:val="00143F0B"/>
    <w:rsid w:val="001923D6"/>
    <w:rsid w:val="001E492A"/>
    <w:rsid w:val="00244470"/>
    <w:rsid w:val="00283723"/>
    <w:rsid w:val="00290FFE"/>
    <w:rsid w:val="002A43D2"/>
    <w:rsid w:val="002A4537"/>
    <w:rsid w:val="002B18B7"/>
    <w:rsid w:val="00332783"/>
    <w:rsid w:val="00365D41"/>
    <w:rsid w:val="00457415"/>
    <w:rsid w:val="00487415"/>
    <w:rsid w:val="004C780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A29FC"/>
    <w:rsid w:val="006B7C1D"/>
    <w:rsid w:val="006E029F"/>
    <w:rsid w:val="006F04D8"/>
    <w:rsid w:val="0072243B"/>
    <w:rsid w:val="00740E9A"/>
    <w:rsid w:val="00743AB7"/>
    <w:rsid w:val="007641C5"/>
    <w:rsid w:val="007827F3"/>
    <w:rsid w:val="00795146"/>
    <w:rsid w:val="007A6703"/>
    <w:rsid w:val="007B2F10"/>
    <w:rsid w:val="007B5899"/>
    <w:rsid w:val="007B5A7A"/>
    <w:rsid w:val="007B7697"/>
    <w:rsid w:val="007D7173"/>
    <w:rsid w:val="00837CDC"/>
    <w:rsid w:val="008400F5"/>
    <w:rsid w:val="00855CF0"/>
    <w:rsid w:val="00856628"/>
    <w:rsid w:val="008646C0"/>
    <w:rsid w:val="008D79A1"/>
    <w:rsid w:val="008E784E"/>
    <w:rsid w:val="009470B6"/>
    <w:rsid w:val="009A39EE"/>
    <w:rsid w:val="009D74E8"/>
    <w:rsid w:val="00A02E1A"/>
    <w:rsid w:val="00A25BE0"/>
    <w:rsid w:val="00A80046"/>
    <w:rsid w:val="00AB7DB7"/>
    <w:rsid w:val="00AE41E6"/>
    <w:rsid w:val="00B14A86"/>
    <w:rsid w:val="00B71ABA"/>
    <w:rsid w:val="00B857BD"/>
    <w:rsid w:val="00B94E0B"/>
    <w:rsid w:val="00BE0839"/>
    <w:rsid w:val="00BE4043"/>
    <w:rsid w:val="00C06C47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96A9F"/>
    <w:rsid w:val="00EB11BA"/>
    <w:rsid w:val="00EC6065"/>
    <w:rsid w:val="00ED6780"/>
    <w:rsid w:val="00F02001"/>
    <w:rsid w:val="00F10D21"/>
    <w:rsid w:val="00F365CA"/>
    <w:rsid w:val="00F76E81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ADF7"/>
  <w15:docId w15:val="{814573BB-14EF-4C86-B614-9F9BF16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FFE"/>
  </w:style>
  <w:style w:type="paragraph" w:styleId="Pieddepage">
    <w:name w:val="footer"/>
    <w:basedOn w:val="Normal"/>
    <w:link w:val="PieddepageC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FFE"/>
  </w:style>
  <w:style w:type="table" w:styleId="Grilledutableau">
    <w:name w:val="Table Grid"/>
    <w:basedOn w:val="Tableau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8681-F2E2-428A-9B79-3958E45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2016-05-27T20:08:00Z</cp:lastPrinted>
  <dcterms:created xsi:type="dcterms:W3CDTF">2021-12-10T16:33:00Z</dcterms:created>
  <dcterms:modified xsi:type="dcterms:W3CDTF">2021-12-10T16:33:00Z</dcterms:modified>
</cp:coreProperties>
</file>